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28"/>
        <w:gridCol w:w="112"/>
        <w:gridCol w:w="1021"/>
        <w:gridCol w:w="240"/>
        <w:gridCol w:w="22"/>
        <w:gridCol w:w="219"/>
        <w:gridCol w:w="49"/>
        <w:gridCol w:w="192"/>
        <w:gridCol w:w="76"/>
        <w:gridCol w:w="165"/>
        <w:gridCol w:w="102"/>
        <w:gridCol w:w="139"/>
        <w:gridCol w:w="129"/>
        <w:gridCol w:w="112"/>
        <w:gridCol w:w="156"/>
        <w:gridCol w:w="85"/>
        <w:gridCol w:w="182"/>
        <w:gridCol w:w="59"/>
        <w:gridCol w:w="209"/>
        <w:gridCol w:w="32"/>
        <w:gridCol w:w="241"/>
        <w:gridCol w:w="710"/>
        <w:gridCol w:w="284"/>
        <w:gridCol w:w="567"/>
        <w:gridCol w:w="283"/>
        <w:gridCol w:w="207"/>
        <w:gridCol w:w="360"/>
        <w:gridCol w:w="284"/>
        <w:gridCol w:w="212"/>
        <w:gridCol w:w="72"/>
        <w:gridCol w:w="709"/>
        <w:gridCol w:w="284"/>
        <w:gridCol w:w="282"/>
        <w:gridCol w:w="284"/>
        <w:gridCol w:w="249"/>
        <w:gridCol w:w="602"/>
        <w:gridCol w:w="426"/>
        <w:gridCol w:w="710"/>
        <w:gridCol w:w="283"/>
        <w:gridCol w:w="139"/>
        <w:gridCol w:w="428"/>
        <w:gridCol w:w="284"/>
        <w:gridCol w:w="421"/>
        <w:gridCol w:w="146"/>
        <w:gridCol w:w="46"/>
        <w:gridCol w:w="236"/>
        <w:gridCol w:w="426"/>
        <w:gridCol w:w="283"/>
        <w:gridCol w:w="380"/>
        <w:gridCol w:w="45"/>
        <w:gridCol w:w="71"/>
        <w:gridCol w:w="213"/>
        <w:gridCol w:w="425"/>
        <w:gridCol w:w="578"/>
        <w:gridCol w:w="284"/>
      </w:tblGrid>
      <w:tr w:rsidR="006F533A" w:rsidRPr="00311759" w:rsidTr="00DB49A6">
        <w:trPr>
          <w:trHeight w:val="579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6F533A" w:rsidRPr="00311759" w:rsidRDefault="00311759" w:rsidP="001331D4">
            <w:pPr>
              <w:ind w:leftChars="-50" w:left="-120" w:rightChars="-50" w:right="-120"/>
              <w:jc w:val="distribute"/>
              <w:rPr>
                <w:rFonts w:ascii="標楷體" w:eastAsia="標楷體" w:hAnsi="標楷體"/>
                <w:sz w:val="20"/>
              </w:rPr>
            </w:pPr>
            <w:r w:rsidRPr="00311759">
              <w:rPr>
                <w:noProof/>
              </w:rPr>
              <w:drawing>
                <wp:anchor distT="0" distB="0" distL="114300" distR="114300" simplePos="0" relativeHeight="251835392" behindDoc="0" locked="0" layoutInCell="0" allowOverlap="0" wp14:anchorId="0B58A4C7" wp14:editId="62B62EAC">
                  <wp:simplePos x="0" y="0"/>
                  <wp:positionH relativeFrom="column">
                    <wp:posOffset>6659245</wp:posOffset>
                  </wp:positionH>
                  <wp:positionV relativeFrom="page">
                    <wp:posOffset>3243910</wp:posOffset>
                  </wp:positionV>
                  <wp:extent cx="540000" cy="5400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wnloads\generate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DCE" w:rsidRPr="00311759">
              <w:rPr>
                <w:rFonts w:ascii="標楷體" w:eastAsia="標楷體" w:hAnsi="標楷體" w:hint="eastAsia"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0" wp14:anchorId="02296829" wp14:editId="098DA10C">
                      <wp:simplePos x="0" y="0"/>
                      <wp:positionH relativeFrom="column">
                        <wp:posOffset>3921760</wp:posOffset>
                      </wp:positionH>
                      <wp:positionV relativeFrom="page">
                        <wp:posOffset>3176270</wp:posOffset>
                      </wp:positionV>
                      <wp:extent cx="719455" cy="719455"/>
                      <wp:effectExtent l="0" t="0" r="23495" b="23495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308.8pt;margin-top:250.1pt;width:56.65pt;height:56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" o:allowincell="f" o:allowoverlap="f" filled="f" strokecolor="navy" strokeweight=".5pt">
                      <v:stroke dashstyle="dash"/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  <w:r w:rsidR="00555613" w:rsidRPr="00311759">
              <w:rPr>
                <w:rFonts w:ascii="標楷體" w:eastAsia="標楷體" w:hAnsi="標楷體" w:hint="eastAsia"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0" allowOverlap="0" wp14:anchorId="19680D06" wp14:editId="47C86A79">
                      <wp:simplePos x="0" y="0"/>
                      <wp:positionH relativeFrom="column">
                        <wp:posOffset>5610860</wp:posOffset>
                      </wp:positionH>
                      <wp:positionV relativeFrom="page">
                        <wp:posOffset>3175330</wp:posOffset>
                      </wp:positionV>
                      <wp:extent cx="899795" cy="899795"/>
                      <wp:effectExtent l="0" t="0" r="14605" b="14605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533A" w:rsidRPr="00437B99" w:rsidRDefault="006F533A" w:rsidP="003103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437B9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單位</w:t>
                                  </w:r>
                                </w:p>
                                <w:p w:rsidR="006F533A" w:rsidRPr="00437B99" w:rsidRDefault="006F533A" w:rsidP="003103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7B9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41.8pt;margin-top:250.05pt;width:70.85pt;height:70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" o:allowincell="f" o:allowoverlap="f" filled="f" strokecolor="navy" strokeweight=".5pt">
                      <v:stroke dashstyle="dash"/>
                      <v:path arrowok="t"/>
                      <o:lock v:ext="edit" aspectratio="t"/>
                      <v:textbox>
                        <w:txbxContent>
                          <w:p w:rsidR="006F533A" w:rsidRPr="00437B99" w:rsidRDefault="006F533A" w:rsidP="0031030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437B9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單位</w:t>
                            </w:r>
                          </w:p>
                          <w:p w:rsidR="006F533A" w:rsidRPr="00437B99" w:rsidRDefault="006F533A" w:rsidP="0031030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7B9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印章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7A59B4" w:rsidRPr="00311759">
              <w:rPr>
                <w:rFonts w:ascii="標楷體" w:eastAsia="標楷體" w:hAnsi="標楷體" w:hint="eastAsia"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0" allowOverlap="0" wp14:anchorId="6EA9839A" wp14:editId="782A92CB">
                      <wp:simplePos x="0" y="0"/>
                      <wp:positionH relativeFrom="column">
                        <wp:posOffset>4787265</wp:posOffset>
                      </wp:positionH>
                      <wp:positionV relativeFrom="page">
                        <wp:posOffset>3175635</wp:posOffset>
                      </wp:positionV>
                      <wp:extent cx="720000" cy="720000"/>
                      <wp:effectExtent l="0" t="0" r="23495" b="23495"/>
                      <wp:wrapNone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376.95pt;margin-top:250.05pt;width:56.7pt;height:56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" o:allowincell="f" o:allowoverlap="f" filled="f" strokecolor="navy" strokeweight=".5pt">
                      <v:stroke dashstyle="dash"/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161" w:type="dxa"/>
            <w:gridSpan w:val="3"/>
            <w:tcBorders>
              <w:top w:val="single" w:sz="12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jc w:val="distribute"/>
              <w:rPr>
                <w:rFonts w:ascii="標楷體" w:eastAsia="標楷體" w:hAnsi="標楷體"/>
                <w:color w:val="000080"/>
              </w:rPr>
            </w:pPr>
            <w:r w:rsidRPr="00311759">
              <w:rPr>
                <w:rFonts w:ascii="標楷體" w:eastAsia="標楷體" w:hAnsi="標楷體" w:hint="eastAsia"/>
                <w:color w:val="000080"/>
              </w:rPr>
              <w:t>保險證號</w:t>
            </w:r>
          </w:p>
          <w:p w:rsidR="006F533A" w:rsidRPr="00311759" w:rsidRDefault="006F533A" w:rsidP="001331D4">
            <w:pPr>
              <w:spacing w:line="180" w:lineRule="exact"/>
              <w:rPr>
                <w:color w:val="000080"/>
                <w:sz w:val="16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(8位數字+1位英文檢查碼)</w:t>
            </w:r>
          </w:p>
        </w:tc>
        <w:tc>
          <w:tcPr>
            <w:tcW w:w="262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000080"/>
              <w:left w:val="single" w:sz="6" w:space="0" w:color="000080"/>
              <w:bottom w:val="nil"/>
              <w:right w:val="single" w:sz="12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051" w:type="dxa"/>
            <w:gridSpan w:val="5"/>
            <w:vMerge w:val="restart"/>
            <w:tcBorders>
              <w:top w:val="nil"/>
              <w:left w:val="single" w:sz="12" w:space="0" w:color="000080"/>
              <w:bottom w:val="nil"/>
              <w:right w:val="nil"/>
            </w:tcBorders>
            <w:vAlign w:val="center"/>
          </w:tcPr>
          <w:p w:rsidR="006F533A" w:rsidRPr="00311759" w:rsidRDefault="006F533A" w:rsidP="00DC42C3">
            <w:pPr>
              <w:spacing w:line="440" w:lineRule="exact"/>
              <w:jc w:val="distribute"/>
              <w:rPr>
                <w:rFonts w:ascii="標楷體" w:eastAsia="標楷體" w:hAnsi="標楷體"/>
                <w:color w:val="000080"/>
                <w:sz w:val="36"/>
                <w:szCs w:val="4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36"/>
                <w:szCs w:val="44"/>
              </w:rPr>
              <w:t>勞工保險</w:t>
            </w:r>
          </w:p>
          <w:p w:rsidR="006F533A" w:rsidRPr="00311759" w:rsidRDefault="006F533A" w:rsidP="00DC42C3">
            <w:pPr>
              <w:spacing w:line="440" w:lineRule="exact"/>
              <w:jc w:val="distribute"/>
              <w:rPr>
                <w:rFonts w:ascii="標楷體" w:eastAsia="標楷體" w:hAnsi="標楷體"/>
                <w:color w:val="000080"/>
                <w:sz w:val="36"/>
                <w:szCs w:val="4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36"/>
                <w:szCs w:val="44"/>
              </w:rPr>
              <w:t>就業保險</w:t>
            </w:r>
          </w:p>
        </w:tc>
        <w:tc>
          <w:tcPr>
            <w:tcW w:w="602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33A" w:rsidRPr="00311759" w:rsidRDefault="00094390" w:rsidP="00094390">
            <w:pPr>
              <w:spacing w:line="320" w:lineRule="exact"/>
              <w:ind w:leftChars="-50" w:left="-120" w:rightChars="-50" w:right="-120"/>
              <w:jc w:val="distribute"/>
              <w:rPr>
                <w:rFonts w:ascii="標楷體" w:eastAsia="標楷體" w:hAnsi="標楷體"/>
                <w:color w:val="000080"/>
                <w:sz w:val="36"/>
                <w:szCs w:val="44"/>
              </w:rPr>
            </w:pPr>
            <w:r w:rsidRPr="00094390">
              <w:rPr>
                <w:rFonts w:ascii="標楷體" w:eastAsia="標楷體" w:hAnsi="標楷體" w:hint="eastAsia"/>
                <w:color w:val="000080"/>
                <w:sz w:val="32"/>
                <w:szCs w:val="44"/>
              </w:rPr>
              <w:t>被保險人</w:t>
            </w:r>
            <w:r w:rsidR="006F533A" w:rsidRPr="00094390">
              <w:rPr>
                <w:rFonts w:ascii="標楷體" w:eastAsia="標楷體" w:hAnsi="標楷體" w:hint="eastAsia"/>
                <w:color w:val="000080"/>
                <w:sz w:val="32"/>
                <w:szCs w:val="44"/>
              </w:rPr>
              <w:t>育嬰留職停薪繼續投保申請書</w:t>
            </w:r>
          </w:p>
        </w:tc>
        <w:tc>
          <w:tcPr>
            <w:tcW w:w="28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33A" w:rsidRPr="00311759" w:rsidRDefault="006F533A" w:rsidP="001331D4">
            <w:pPr>
              <w:spacing w:line="360" w:lineRule="exact"/>
              <w:jc w:val="distribute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F533A" w:rsidRPr="00311759" w:rsidTr="00DB49A6">
        <w:trPr>
          <w:trHeight w:val="87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6F533A" w:rsidRPr="00311759" w:rsidRDefault="006F533A" w:rsidP="001331D4">
            <w:pPr>
              <w:jc w:val="distribute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napToGrid w:val="0"/>
              <w:spacing w:line="200" w:lineRule="exact"/>
              <w:jc w:val="distribute"/>
              <w:rPr>
                <w:rFonts w:ascii="標楷體" w:eastAsia="標楷體" w:cs="標楷體"/>
                <w:color w:val="000080"/>
                <w:sz w:val="16"/>
                <w:szCs w:val="18"/>
              </w:rPr>
            </w:pPr>
            <w:r w:rsidRPr="00311759">
              <w:rPr>
                <w:rFonts w:ascii="標楷體" w:eastAsia="標楷體" w:cs="標楷體" w:hint="eastAsia"/>
                <w:color w:val="000080"/>
                <w:sz w:val="16"/>
                <w:szCs w:val="18"/>
              </w:rPr>
              <w:t>單位統一編號或</w:t>
            </w:r>
          </w:p>
          <w:p w:rsidR="006F533A" w:rsidRPr="00311759" w:rsidRDefault="006F533A" w:rsidP="001331D4">
            <w:pPr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16"/>
                <w:szCs w:val="16"/>
              </w:rPr>
            </w:pPr>
            <w:r w:rsidRPr="00311759">
              <w:rPr>
                <w:rFonts w:ascii="標楷體" w:eastAsia="標楷體" w:cs="標楷體" w:hint="eastAsia"/>
                <w:color w:val="000080"/>
                <w:sz w:val="16"/>
                <w:szCs w:val="18"/>
              </w:rPr>
              <w:t>非營利扣繳編號</w:t>
            </w:r>
          </w:p>
        </w:tc>
        <w:tc>
          <w:tcPr>
            <w:tcW w:w="2409" w:type="dxa"/>
            <w:gridSpan w:val="18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12" w:space="0" w:color="000080"/>
            </w:tcBorders>
            <w:vAlign w:val="center"/>
          </w:tcPr>
          <w:p w:rsidR="006F533A" w:rsidRPr="00311759" w:rsidRDefault="006F533A" w:rsidP="001331D4">
            <w:pPr>
              <w:spacing w:line="24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051" w:type="dxa"/>
            <w:gridSpan w:val="5"/>
            <w:vMerge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6F533A" w:rsidRPr="00311759" w:rsidRDefault="006F533A" w:rsidP="001331D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0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8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(請投保單位影印1份自行存查)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6F533A" w:rsidRPr="00311759" w:rsidTr="00DB49A6">
        <w:trPr>
          <w:trHeight w:val="117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6F533A" w:rsidRPr="00311759" w:rsidRDefault="006F533A" w:rsidP="001331D4">
            <w:pPr>
              <w:jc w:val="distribute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snapToGrid w:val="0"/>
              <w:spacing w:line="200" w:lineRule="exact"/>
              <w:jc w:val="distribute"/>
              <w:rPr>
                <w:rFonts w:ascii="標楷體" w:eastAsia="標楷體" w:cs="標楷體"/>
                <w:sz w:val="16"/>
                <w:szCs w:val="18"/>
              </w:rPr>
            </w:pPr>
          </w:p>
        </w:tc>
        <w:tc>
          <w:tcPr>
            <w:tcW w:w="2409" w:type="dxa"/>
            <w:gridSpan w:val="18"/>
            <w:vMerge/>
            <w:tcBorders>
              <w:top w:val="single" w:sz="6" w:space="0" w:color="000080"/>
              <w:left w:val="single" w:sz="6" w:space="0" w:color="000080"/>
              <w:bottom w:val="nil"/>
              <w:right w:val="single" w:sz="12" w:space="0" w:color="000080"/>
            </w:tcBorders>
          </w:tcPr>
          <w:p w:rsidR="006F533A" w:rsidRPr="00311759" w:rsidRDefault="006F533A" w:rsidP="001331D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51" w:type="dxa"/>
            <w:gridSpan w:val="5"/>
            <w:vMerge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6F533A" w:rsidRPr="00311759" w:rsidRDefault="006F533A" w:rsidP="001331D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8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民國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8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8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日填表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6F533A" w:rsidRPr="00311759" w:rsidRDefault="006F533A" w:rsidP="001331D4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6F533A" w:rsidRPr="00311759" w:rsidTr="00DB49A6">
        <w:trPr>
          <w:trHeight w:val="559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12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姓  名</w:t>
            </w:r>
          </w:p>
        </w:tc>
        <w:tc>
          <w:tcPr>
            <w:tcW w:w="2409" w:type="dxa"/>
            <w:gridSpan w:val="18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EE5488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國民身分證統一編號</w:t>
            </w:r>
          </w:p>
        </w:tc>
        <w:tc>
          <w:tcPr>
            <w:tcW w:w="2695" w:type="dxa"/>
            <w:gridSpan w:val="7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出 生 年 月 日</w:t>
            </w:r>
          </w:p>
        </w:tc>
        <w:tc>
          <w:tcPr>
            <w:tcW w:w="3120" w:type="dxa"/>
            <w:gridSpan w:val="9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68627D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育嬰留職停薪期間</w:t>
            </w:r>
          </w:p>
          <w:p w:rsidR="006F533A" w:rsidRPr="00311759" w:rsidRDefault="006F533A" w:rsidP="0068627D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繼續投保起訖日期</w:t>
            </w:r>
          </w:p>
        </w:tc>
        <w:tc>
          <w:tcPr>
            <w:tcW w:w="2693" w:type="dxa"/>
            <w:gridSpan w:val="9"/>
            <w:tcBorders>
              <w:top w:val="sing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303D04">
            <w:pPr>
              <w:spacing w:line="240" w:lineRule="exact"/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受撫育子女</w:t>
            </w:r>
          </w:p>
          <w:p w:rsidR="006F533A" w:rsidRPr="00311759" w:rsidRDefault="006F533A" w:rsidP="00303D04">
            <w:pPr>
              <w:spacing w:line="240" w:lineRule="exact"/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出生年月日</w:t>
            </w:r>
          </w:p>
        </w:tc>
        <w:tc>
          <w:tcPr>
            <w:tcW w:w="2421" w:type="dxa"/>
            <w:gridSpan w:val="8"/>
            <w:tcBorders>
              <w:top w:val="single" w:sz="12" w:space="0" w:color="000080"/>
              <w:left w:val="single" w:sz="6" w:space="0" w:color="000080"/>
              <w:bottom w:val="nil"/>
              <w:right w:val="single" w:sz="12" w:space="0" w:color="000080"/>
            </w:tcBorders>
            <w:vAlign w:val="center"/>
          </w:tcPr>
          <w:p w:rsidR="006F533A" w:rsidRPr="00311759" w:rsidRDefault="006F533A" w:rsidP="00303D04">
            <w:pPr>
              <w:spacing w:line="240" w:lineRule="exact"/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保險費是否遞延</w:t>
            </w:r>
          </w:p>
          <w:p w:rsidR="006F533A" w:rsidRPr="00311759" w:rsidRDefault="006F533A" w:rsidP="00303D04">
            <w:pPr>
              <w:spacing w:line="240" w:lineRule="exact"/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繳納(最長3年)</w:t>
            </w:r>
          </w:p>
        </w:tc>
        <w:tc>
          <w:tcPr>
            <w:tcW w:w="284" w:type="dxa"/>
            <w:vMerge/>
            <w:tcBorders>
              <w:left w:val="single" w:sz="12" w:space="0" w:color="000080"/>
              <w:bottom w:val="nil"/>
              <w:right w:val="nil"/>
            </w:tcBorders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48B" w:rsidRPr="00311759" w:rsidTr="00DB49A6">
        <w:trPr>
          <w:trHeight w:val="489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nil"/>
            </w:tcBorders>
            <w:vAlign w:val="center"/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1331D4">
            <w:pPr>
              <w:ind w:leftChars="-50" w:left="-120"/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1331D4">
            <w:pPr>
              <w:ind w:leftChars="-50" w:left="-120"/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月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50" w:left="-120"/>
              <w:jc w:val="right"/>
              <w:rPr>
                <w:rFonts w:ascii="標楷體" w:eastAsia="標楷體" w:hAnsi="標楷體"/>
                <w:color w:val="00008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日</w:t>
            </w:r>
          </w:p>
        </w:tc>
        <w:tc>
          <w:tcPr>
            <w:tcW w:w="284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nil"/>
            </w:tcBorders>
            <w:vAlign w:val="center"/>
          </w:tcPr>
          <w:p w:rsidR="00F0648B" w:rsidRPr="00311759" w:rsidRDefault="00F0648B" w:rsidP="00EA357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自</w:t>
            </w:r>
          </w:p>
        </w:tc>
        <w:tc>
          <w:tcPr>
            <w:tcW w:w="709" w:type="dxa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636E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EA357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636E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EA357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636E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EA357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日起</w:t>
            </w:r>
          </w:p>
        </w:tc>
        <w:tc>
          <w:tcPr>
            <w:tcW w:w="710" w:type="dxa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nil"/>
            </w:tcBorders>
            <w:vAlign w:val="center"/>
          </w:tcPr>
          <w:p w:rsidR="00F0648B" w:rsidRPr="00B351A4" w:rsidRDefault="00F0648B" w:rsidP="00EA357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EA357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B351A4" w:rsidRDefault="00F0648B" w:rsidP="00EA357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311759" w:rsidRDefault="00F0648B" w:rsidP="00EA357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月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80"/>
              <w:left w:val="nil"/>
              <w:bottom w:val="nil"/>
              <w:right w:val="nil"/>
            </w:tcBorders>
            <w:vAlign w:val="center"/>
          </w:tcPr>
          <w:p w:rsidR="00F0648B" w:rsidRPr="00B351A4" w:rsidRDefault="00F0648B" w:rsidP="00EA357D">
            <w:pPr>
              <w:jc w:val="center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282" w:type="dxa"/>
            <w:gridSpan w:val="2"/>
            <w:vMerge w:val="restart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  <w:vAlign w:val="center"/>
          </w:tcPr>
          <w:p w:rsidR="00F0648B" w:rsidRPr="00311759" w:rsidRDefault="00F0648B" w:rsidP="00EA357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日</w:t>
            </w:r>
          </w:p>
        </w:tc>
        <w:tc>
          <w:tcPr>
            <w:tcW w:w="1205" w:type="dxa"/>
            <w:gridSpan w:val="5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nil"/>
            </w:tcBorders>
            <w:vAlign w:val="center"/>
          </w:tcPr>
          <w:p w:rsidR="00F0648B" w:rsidRPr="00311759" w:rsidRDefault="00F0648B" w:rsidP="00EA35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1759">
              <w:rPr>
                <w:rFonts w:ascii="標楷體" w:eastAsia="標楷體" w:hAnsi="標楷體" w:cs="標楷體" w:hint="eastAsia"/>
                <w:color w:val="000080"/>
              </w:rPr>
              <w:t>是</w:t>
            </w:r>
            <w:r w:rsidRPr="00311759">
              <w:rPr>
                <w:rFonts w:ascii="標楷體" w:eastAsia="標楷體" w:hAnsi="標楷體" w:hint="eastAsia"/>
                <w:color w:val="000080"/>
              </w:rPr>
              <w:t>□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6" w:space="0" w:color="000080"/>
              <w:left w:val="nil"/>
              <w:bottom w:val="nil"/>
              <w:right w:val="single" w:sz="12" w:space="0" w:color="000080"/>
            </w:tcBorders>
            <w:vAlign w:val="center"/>
          </w:tcPr>
          <w:p w:rsidR="00F0648B" w:rsidRPr="00311759" w:rsidRDefault="00F0648B" w:rsidP="00EA35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1759">
              <w:rPr>
                <w:rFonts w:ascii="標楷體" w:eastAsia="標楷體" w:hAnsi="標楷體" w:cs="標楷體" w:hint="eastAsia"/>
                <w:color w:val="000080"/>
              </w:rPr>
              <w:t>否</w:t>
            </w:r>
            <w:proofErr w:type="gramEnd"/>
            <w:r w:rsidRPr="00311759">
              <w:rPr>
                <w:rFonts w:ascii="標楷體" w:eastAsia="標楷體" w:hAnsi="標楷體" w:hint="eastAsia"/>
                <w:color w:val="000080"/>
              </w:rPr>
              <w:t>□</w:t>
            </w:r>
          </w:p>
        </w:tc>
        <w:tc>
          <w:tcPr>
            <w:tcW w:w="284" w:type="dxa"/>
            <w:vMerge/>
            <w:tcBorders>
              <w:left w:val="single" w:sz="12" w:space="0" w:color="000080"/>
              <w:bottom w:val="nil"/>
              <w:right w:val="nil"/>
            </w:tcBorders>
          </w:tcPr>
          <w:p w:rsidR="00F0648B" w:rsidRPr="00311759" w:rsidRDefault="00F0648B" w:rsidP="001331D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DB49A6" w:rsidRPr="00311759" w:rsidTr="00DB49A6">
        <w:trPr>
          <w:trHeight w:val="448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1331D4">
            <w:pPr>
              <w:ind w:leftChars="-50" w:left="-120"/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1331D4">
            <w:pPr>
              <w:ind w:leftChars="-50" w:left="-120"/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1331D4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1331D4">
            <w:pPr>
              <w:ind w:leftChars="-50" w:left="-120"/>
              <w:jc w:val="right"/>
              <w:rPr>
                <w:rFonts w:ascii="標楷體" w:eastAsia="標楷體" w:hAnsi="標楷體"/>
                <w:color w:val="00008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EA357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636E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EA357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636E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EA357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636ED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EA357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日止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2E6E3C">
            <w:pPr>
              <w:spacing w:line="3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2E6E3C">
            <w:pPr>
              <w:spacing w:line="3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2E6E3C">
            <w:pPr>
              <w:spacing w:line="3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2E6E3C">
            <w:pPr>
              <w:spacing w:line="3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2E6E3C">
            <w:pPr>
              <w:spacing w:line="3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:rsidR="00F0648B" w:rsidRPr="00311759" w:rsidRDefault="00F0648B" w:rsidP="002E6E3C">
            <w:pPr>
              <w:spacing w:line="3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05" w:type="dxa"/>
            <w:gridSpan w:val="5"/>
            <w:vMerge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vAlign w:val="center"/>
          </w:tcPr>
          <w:p w:rsidR="00F0648B" w:rsidRPr="00311759" w:rsidRDefault="00F0648B" w:rsidP="002E6E3C">
            <w:pPr>
              <w:spacing w:line="3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16" w:type="dxa"/>
            <w:gridSpan w:val="3"/>
            <w:vMerge/>
            <w:tcBorders>
              <w:top w:val="nil"/>
              <w:left w:val="nil"/>
              <w:bottom w:val="single" w:sz="6" w:space="0" w:color="000080"/>
              <w:right w:val="single" w:sz="12" w:space="0" w:color="000080"/>
            </w:tcBorders>
            <w:vAlign w:val="center"/>
          </w:tcPr>
          <w:p w:rsidR="00F0648B" w:rsidRPr="00311759" w:rsidRDefault="00F0648B" w:rsidP="002E6E3C">
            <w:pPr>
              <w:spacing w:line="3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80"/>
              <w:bottom w:val="nil"/>
              <w:right w:val="nil"/>
            </w:tcBorders>
          </w:tcPr>
          <w:p w:rsidR="00F0648B" w:rsidRPr="00311759" w:rsidRDefault="00F0648B" w:rsidP="001331D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F533A" w:rsidRPr="00311759" w:rsidTr="00DB49A6">
        <w:trPr>
          <w:trHeight w:val="541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</w:rPr>
            </w:pPr>
            <w:r w:rsidRPr="00311759">
              <w:rPr>
                <w:rFonts w:ascii="標楷體" w:eastAsia="標楷體" w:hAnsi="標楷體" w:hint="eastAsia"/>
                <w:color w:val="000080"/>
              </w:rPr>
              <w:t>聯 絡 電 話</w:t>
            </w:r>
          </w:p>
        </w:tc>
        <w:tc>
          <w:tcPr>
            <w:tcW w:w="13338" w:type="dxa"/>
            <w:gridSpan w:val="51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vAlign w:val="center"/>
          </w:tcPr>
          <w:p w:rsidR="006F533A" w:rsidRPr="00311759" w:rsidRDefault="006F533A" w:rsidP="00BD76BC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繳款單寄送地址(未填寫者本局將寄送至</w:t>
            </w:r>
            <w:r w:rsidRPr="00311759">
              <w:rPr>
                <w:rFonts w:ascii="標楷體" w:eastAsia="標楷體" w:hAnsi="標楷體" w:hint="eastAsia"/>
                <w:b/>
                <w:color w:val="000080"/>
                <w:szCs w:val="24"/>
              </w:rPr>
              <w:t>戶籍地址</w:t>
            </w:r>
            <w:r w:rsidRPr="00311759">
              <w:rPr>
                <w:rFonts w:ascii="標楷體" w:eastAsia="標楷體" w:hAnsi="標楷體" w:hint="eastAsia"/>
                <w:color w:val="000080"/>
                <w:szCs w:val="24"/>
              </w:rPr>
              <w:t>)</w:t>
            </w:r>
            <w:r w:rsidR="00BD76BC" w:rsidRPr="00311759">
              <w:rPr>
                <w:rFonts w:ascii="標楷體" w:eastAsia="標楷體" w:hAnsi="標楷體" w:hint="eastAsia"/>
                <w:color w:val="000080"/>
                <w:szCs w:val="24"/>
              </w:rPr>
              <w:t xml:space="preserve">  </w:t>
            </w:r>
            <w:r w:rsidR="005F79CA" w:rsidRPr="00311759">
              <w:rPr>
                <w:rFonts w:ascii="標楷體" w:eastAsia="標楷體" w:hAnsi="標楷體" w:hint="eastAsia"/>
                <w:b/>
                <w:color w:val="000080"/>
                <w:szCs w:val="24"/>
              </w:rPr>
              <w:t>勞保</w:t>
            </w:r>
            <w:r w:rsidRPr="00311759">
              <w:rPr>
                <w:rFonts w:ascii="標楷體" w:eastAsia="標楷體" w:hAnsi="標楷體" w:hint="eastAsia"/>
                <w:b/>
                <w:color w:val="000080"/>
                <w:szCs w:val="24"/>
              </w:rPr>
              <w:t>局會在每單月（1、3、5、7、9、11月）寄送前2個月保險費繳款單</w:t>
            </w: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F533A" w:rsidRPr="00311759" w:rsidTr="00DB49A6">
        <w:trPr>
          <w:trHeight w:val="699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38" w:type="dxa"/>
            <w:gridSpan w:val="51"/>
            <w:tcBorders>
              <w:top w:val="single" w:sz="6" w:space="0" w:color="000080"/>
              <w:left w:val="single" w:sz="6" w:space="0" w:color="000080"/>
              <w:bottom w:val="nil"/>
              <w:right w:val="single" w:sz="12" w:space="0" w:color="000080"/>
            </w:tcBorders>
            <w:vAlign w:val="center"/>
          </w:tcPr>
          <w:p w:rsidR="006F533A" w:rsidRPr="00311759" w:rsidRDefault="006F533A" w:rsidP="002E6E3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6F533A" w:rsidRPr="00311759" w:rsidRDefault="006F533A" w:rsidP="001331D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F533A" w:rsidRPr="00311759" w:rsidTr="00DB49A6">
        <w:trPr>
          <w:trHeight w:hRule="exact" w:val="90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499" w:type="dxa"/>
            <w:gridSpan w:val="54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6F533A" w:rsidRPr="00311759" w:rsidRDefault="006F533A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55613" w:rsidRPr="00311759" w:rsidTr="00DB49A6">
        <w:trPr>
          <w:trHeight w:val="172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1331D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131" w:type="dxa"/>
            <w:gridSpan w:val="24"/>
            <w:tcBorders>
              <w:top w:val="single" w:sz="12" w:space="0" w:color="000080"/>
              <w:left w:val="single" w:sz="12" w:space="0" w:color="000080"/>
              <w:bottom w:val="nil"/>
              <w:right w:val="nil"/>
            </w:tcBorders>
            <w:vAlign w:val="center"/>
          </w:tcPr>
          <w:p w:rsidR="00555613" w:rsidRPr="00311759" w:rsidRDefault="00555613" w:rsidP="0068627D">
            <w:pPr>
              <w:spacing w:line="160" w:lineRule="exact"/>
              <w:ind w:leftChars="-25" w:left="-60"/>
              <w:rPr>
                <w:rFonts w:ascii="標楷體" w:eastAsia="標楷體" w:hAnsi="標楷體"/>
                <w:b/>
                <w:color w:val="000080"/>
                <w:sz w:val="16"/>
              </w:rPr>
            </w:pPr>
            <w:r w:rsidRPr="00311759">
              <w:rPr>
                <w:rFonts w:ascii="標楷體" w:eastAsia="標楷體" w:hAnsi="標楷體" w:hint="eastAsia"/>
                <w:b/>
                <w:color w:val="000080"/>
                <w:kern w:val="0"/>
                <w:sz w:val="16"/>
              </w:rPr>
              <w:t>以上資料請依國民身分證、戶籍證明文件</w:t>
            </w:r>
            <w:r w:rsidR="00517235" w:rsidRPr="00311759">
              <w:rPr>
                <w:rFonts w:ascii="標楷體" w:eastAsia="標楷體" w:hAnsi="標楷體" w:hint="eastAsia"/>
                <w:b/>
                <w:color w:val="000080"/>
                <w:kern w:val="0"/>
                <w:sz w:val="16"/>
              </w:rPr>
              <w:t>、居留證或護照號碼</w:t>
            </w:r>
            <w:r w:rsidRPr="00311759">
              <w:rPr>
                <w:rFonts w:ascii="標楷體" w:eastAsia="標楷體" w:hAnsi="標楷體" w:hint="eastAsia"/>
                <w:b/>
                <w:color w:val="000080"/>
                <w:kern w:val="0"/>
                <w:sz w:val="16"/>
              </w:rPr>
              <w:t>所載資料以正楷填寫</w:t>
            </w:r>
          </w:p>
        </w:tc>
        <w:tc>
          <w:tcPr>
            <w:tcW w:w="1346" w:type="dxa"/>
            <w:gridSpan w:val="5"/>
            <w:vMerge w:val="restart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000080"/>
                <w:sz w:val="16"/>
              </w:rPr>
            </w:pPr>
          </w:p>
        </w:tc>
        <w:tc>
          <w:tcPr>
            <w:tcW w:w="1347" w:type="dxa"/>
            <w:gridSpan w:val="4"/>
            <w:vMerge w:val="restart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000080"/>
                <w:sz w:val="16"/>
              </w:rPr>
            </w:pPr>
          </w:p>
        </w:tc>
        <w:tc>
          <w:tcPr>
            <w:tcW w:w="1561" w:type="dxa"/>
            <w:gridSpan w:val="4"/>
            <w:vMerge w:val="restart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spacing w:line="160" w:lineRule="exact"/>
              <w:rPr>
                <w:rFonts w:ascii="標楷體" w:eastAsia="標楷體" w:hAnsi="標楷體"/>
                <w:b/>
                <w:color w:val="000080"/>
                <w:sz w:val="16"/>
              </w:rPr>
            </w:pPr>
          </w:p>
        </w:tc>
        <w:tc>
          <w:tcPr>
            <w:tcW w:w="3982" w:type="dxa"/>
            <w:gridSpan w:val="14"/>
            <w:vMerge w:val="restart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6F533A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80"/>
                <w:sz w:val="28"/>
              </w:rPr>
            </w:pPr>
            <w:r w:rsidRPr="00311759">
              <w:rPr>
                <w:rFonts w:ascii="標楷體" w:eastAsia="標楷體" w:hAnsi="標楷體" w:hint="eastAsia"/>
                <w:color w:val="000080"/>
              </w:rPr>
              <w:t>勞動部勞工保險</w:t>
            </w:r>
            <w:proofErr w:type="gramStart"/>
            <w:r w:rsidRPr="00311759">
              <w:rPr>
                <w:rFonts w:ascii="標楷體" w:eastAsia="標楷體" w:hAnsi="標楷體" w:hint="eastAsia"/>
                <w:color w:val="000080"/>
              </w:rPr>
              <w:t>局填用</w:t>
            </w:r>
            <w:proofErr w:type="gramEnd"/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5613" w:rsidRPr="00311759" w:rsidTr="00DB49A6">
        <w:trPr>
          <w:trHeight w:val="69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1331D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000080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ind w:leftChars="-25" w:left="-60"/>
              <w:jc w:val="right"/>
              <w:rPr>
                <w:rFonts w:ascii="標楷體" w:eastAsia="標楷體" w:hAnsi="標楷體"/>
                <w:color w:val="000080"/>
                <w:sz w:val="16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單位名稱：</w:t>
            </w:r>
          </w:p>
        </w:tc>
        <w:tc>
          <w:tcPr>
            <w:tcW w:w="510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3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3982" w:type="dxa"/>
            <w:gridSpan w:val="14"/>
            <w:vMerge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555613" w:rsidRPr="00311759" w:rsidRDefault="00555613" w:rsidP="001331D4">
            <w:pPr>
              <w:spacing w:before="65464" w:after="65464"/>
              <w:jc w:val="center"/>
              <w:rPr>
                <w:rFonts w:ascii="標楷體" w:eastAsia="標楷體" w:hAnsi="標楷體"/>
              </w:rPr>
            </w:pPr>
          </w:p>
        </w:tc>
      </w:tr>
      <w:tr w:rsidR="00555613" w:rsidRPr="00311759" w:rsidTr="00DB49A6">
        <w:trPr>
          <w:trHeight w:val="130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1331D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000080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ind w:leftChars="-25" w:left="-60"/>
              <w:jc w:val="right"/>
              <w:rPr>
                <w:rFonts w:ascii="標楷體" w:eastAsia="標楷體" w:hAnsi="標楷體"/>
                <w:color w:val="000080"/>
                <w:sz w:val="16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單位地址：</w:t>
            </w:r>
          </w:p>
        </w:tc>
        <w:tc>
          <w:tcPr>
            <w:tcW w:w="510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3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325" w:type="dxa"/>
            <w:gridSpan w:val="5"/>
            <w:tcBorders>
              <w:top w:val="single" w:sz="6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555613" w:rsidRPr="00311759" w:rsidRDefault="00555613" w:rsidP="001331D4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受理號碼</w:t>
            </w:r>
          </w:p>
        </w:tc>
        <w:tc>
          <w:tcPr>
            <w:tcW w:w="2657" w:type="dxa"/>
            <w:gridSpan w:val="9"/>
            <w:tcBorders>
              <w:top w:val="single" w:sz="6" w:space="0" w:color="000080"/>
              <w:left w:val="single" w:sz="6" w:space="0" w:color="000080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5613" w:rsidRPr="00311759" w:rsidTr="00DB49A6">
        <w:trPr>
          <w:trHeight w:val="193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1331D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000080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ind w:leftChars="-25" w:left="-60"/>
              <w:jc w:val="right"/>
              <w:rPr>
                <w:rFonts w:ascii="標楷體" w:eastAsia="標楷體" w:hAnsi="標楷體"/>
                <w:color w:val="000080"/>
                <w:sz w:val="16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單位電話：</w:t>
            </w:r>
          </w:p>
        </w:tc>
        <w:tc>
          <w:tcPr>
            <w:tcW w:w="510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3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2650" w:type="dxa"/>
            <w:gridSpan w:val="9"/>
            <w:tcBorders>
              <w:top w:val="single" w:sz="6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555613" w:rsidRPr="00311759" w:rsidRDefault="00555613" w:rsidP="001331D4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投遞或收件日期</w:t>
            </w:r>
          </w:p>
        </w:tc>
        <w:tc>
          <w:tcPr>
            <w:tcW w:w="1332" w:type="dxa"/>
            <w:gridSpan w:val="5"/>
            <w:tcBorders>
              <w:top w:val="single" w:sz="6" w:space="0" w:color="000080"/>
              <w:left w:val="single" w:sz="6" w:space="0" w:color="000080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5613" w:rsidRPr="00311759" w:rsidTr="00DB49A6">
        <w:trPr>
          <w:trHeight w:val="193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1331D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000080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ind w:leftChars="-25" w:left="-60"/>
              <w:jc w:val="right"/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510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rPr>
                <w:rFonts w:ascii="標楷體" w:eastAsia="標楷體" w:hAnsi="標楷體"/>
                <w:color w:val="000080"/>
                <w:sz w:val="16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613" w:rsidRPr="00311759" w:rsidRDefault="00555613" w:rsidP="002D30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負責人印章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613" w:rsidRPr="00311759" w:rsidRDefault="00555613" w:rsidP="002D30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經辦人印章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000080"/>
                <w:sz w:val="16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16"/>
              </w:rPr>
              <w:t>填表範例</w:t>
            </w:r>
          </w:p>
        </w:tc>
        <w:tc>
          <w:tcPr>
            <w:tcW w:w="1325" w:type="dxa"/>
            <w:gridSpan w:val="5"/>
            <w:tcBorders>
              <w:top w:val="single" w:sz="6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555613" w:rsidRPr="00311759" w:rsidRDefault="00555613" w:rsidP="002D30F7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審核</w:t>
            </w:r>
          </w:p>
        </w:tc>
        <w:tc>
          <w:tcPr>
            <w:tcW w:w="1325" w:type="dxa"/>
            <w:gridSpan w:val="4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555613" w:rsidRPr="00311759" w:rsidRDefault="00555613" w:rsidP="002D30F7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  <w:proofErr w:type="gramStart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鍵錄</w:t>
            </w:r>
            <w:proofErr w:type="gramEnd"/>
          </w:p>
        </w:tc>
        <w:tc>
          <w:tcPr>
            <w:tcW w:w="1332" w:type="dxa"/>
            <w:gridSpan w:val="5"/>
            <w:tcBorders>
              <w:top w:val="single" w:sz="6" w:space="0" w:color="000080"/>
              <w:left w:val="single" w:sz="6" w:space="0" w:color="000080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2D30F7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校對</w:t>
            </w: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5613" w:rsidRPr="00311759" w:rsidTr="00DB49A6">
        <w:trPr>
          <w:trHeight w:val="519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1331D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17" w:type="dxa"/>
            <w:gridSpan w:val="40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1331D4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25" w:type="dxa"/>
            <w:gridSpan w:val="5"/>
            <w:vMerge w:val="restart"/>
            <w:tcBorders>
              <w:top w:val="single" w:sz="6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:rsidR="00555613" w:rsidRPr="00311759" w:rsidRDefault="00555613" w:rsidP="00447A03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5" w:type="dxa"/>
            <w:gridSpan w:val="4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:rsidR="00555613" w:rsidRPr="00311759" w:rsidRDefault="00555613" w:rsidP="00447A03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2" w:type="dxa"/>
            <w:gridSpan w:val="5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single" w:sz="12" w:space="0" w:color="000080"/>
            </w:tcBorders>
            <w:vAlign w:val="center"/>
          </w:tcPr>
          <w:p w:rsidR="00555613" w:rsidRPr="00311759" w:rsidRDefault="00555613" w:rsidP="00447A03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5613" w:rsidRPr="00311759" w:rsidTr="00DB49A6">
        <w:trPr>
          <w:trHeight w:val="360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1331D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12" w:space="0" w:color="000080"/>
              <w:bottom w:val="nil"/>
              <w:right w:val="nil"/>
            </w:tcBorders>
            <w:vAlign w:val="bottom"/>
          </w:tcPr>
          <w:p w:rsidR="00555613" w:rsidRPr="00311759" w:rsidRDefault="00555613" w:rsidP="007A280D">
            <w:pPr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cs="標楷體" w:hint="eastAsia"/>
                <w:color w:val="000080"/>
                <w:sz w:val="20"/>
              </w:rPr>
              <w:t>注意事項：</w:t>
            </w:r>
          </w:p>
        </w:tc>
        <w:tc>
          <w:tcPr>
            <w:tcW w:w="10377" w:type="dxa"/>
            <w:gridSpan w:val="38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D043B3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cs="標楷體" w:hint="eastAsia"/>
                <w:b/>
                <w:color w:val="000080"/>
                <w:sz w:val="28"/>
                <w:szCs w:val="28"/>
              </w:rPr>
              <w:t>本件被保險人申請育嬰留職停薪，業經本單位核准無訛</w:t>
            </w:r>
            <w:r w:rsidRPr="00311759">
              <w:rPr>
                <w:rFonts w:ascii="標楷體" w:eastAsia="標楷體" w:hAnsi="標楷體" w:cs="標楷體" w:hint="eastAsia"/>
                <w:b/>
                <w:color w:val="000080"/>
                <w:sz w:val="32"/>
              </w:rPr>
              <w:t>。</w:t>
            </w:r>
          </w:p>
        </w:tc>
        <w:tc>
          <w:tcPr>
            <w:tcW w:w="1325" w:type="dxa"/>
            <w:gridSpan w:val="5"/>
            <w:vMerge/>
            <w:tcBorders>
              <w:top w:val="nil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:rsidR="00555613" w:rsidRPr="00311759" w:rsidRDefault="00555613" w:rsidP="00447A03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</w:p>
        </w:tc>
        <w:tc>
          <w:tcPr>
            <w:tcW w:w="1325" w:type="dxa"/>
            <w:gridSpan w:val="4"/>
            <w:vMerge/>
            <w:tcBorders>
              <w:top w:val="nil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:rsidR="00555613" w:rsidRPr="00311759" w:rsidRDefault="00555613" w:rsidP="00447A03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</w:p>
        </w:tc>
        <w:tc>
          <w:tcPr>
            <w:tcW w:w="1332" w:type="dxa"/>
            <w:gridSpan w:val="5"/>
            <w:vMerge/>
            <w:tcBorders>
              <w:top w:val="nil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55613" w:rsidRPr="00311759" w:rsidRDefault="00555613" w:rsidP="00447A03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80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5613" w:rsidRPr="00311759" w:rsidTr="00DB49A6">
        <w:trPr>
          <w:trHeight w:val="3224"/>
        </w:trPr>
        <w:tc>
          <w:tcPr>
            <w:tcW w:w="236" w:type="dxa"/>
            <w:vMerge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:rsidR="00555613" w:rsidRPr="00311759" w:rsidRDefault="00555613" w:rsidP="001331D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499" w:type="dxa"/>
            <w:gridSpan w:val="54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55613" w:rsidRPr="00311759" w:rsidRDefault="00555613" w:rsidP="00323A99">
            <w:pPr>
              <w:pStyle w:val="a8"/>
              <w:numPr>
                <w:ilvl w:val="0"/>
                <w:numId w:val="12"/>
              </w:numPr>
              <w:snapToGrid w:val="0"/>
              <w:spacing w:line="240" w:lineRule="exact"/>
              <w:ind w:leftChars="0"/>
              <w:jc w:val="both"/>
              <w:rPr>
                <w:rFonts w:ascii="標楷體" w:hAnsi="標楷體"/>
                <w:color w:val="000080"/>
              </w:rPr>
            </w:pPr>
            <w:r w:rsidRPr="00311759">
              <w:rPr>
                <w:rFonts w:ascii="標楷體" w:hAnsi="標楷體" w:hint="eastAsia"/>
                <w:color w:val="000080"/>
              </w:rPr>
              <w:t>受</w:t>
            </w:r>
            <w:proofErr w:type="gramStart"/>
            <w:r w:rsidRPr="00311759">
              <w:rPr>
                <w:rFonts w:ascii="標楷體" w:hAnsi="標楷體" w:hint="eastAsia"/>
                <w:color w:val="000080"/>
              </w:rPr>
              <w:t>僱</w:t>
            </w:r>
            <w:proofErr w:type="gramEnd"/>
            <w:r w:rsidRPr="00311759">
              <w:rPr>
                <w:rFonts w:ascii="標楷體" w:hAnsi="標楷體" w:hint="eastAsia"/>
                <w:color w:val="000080"/>
              </w:rPr>
              <w:t>單位任職之被保險人，於每一子女滿3歲前申請育嬰留職停薪，願意繼續參加勞工保險時，由投保單位填具本表，並加蓋投保單位及負責人、經辦人印章後，寄送勞保局登記。被保險人如尚未辦妥子女出生登記者，</w:t>
            </w:r>
            <w:proofErr w:type="gramStart"/>
            <w:r w:rsidRPr="00311759">
              <w:rPr>
                <w:rFonts w:ascii="標楷體" w:hAnsi="標楷體" w:hint="eastAsia"/>
                <w:color w:val="000080"/>
              </w:rPr>
              <w:t>應隨表檢</w:t>
            </w:r>
            <w:proofErr w:type="gramEnd"/>
            <w:r w:rsidRPr="00311759">
              <w:rPr>
                <w:rFonts w:ascii="標楷體" w:hAnsi="標楷體" w:hint="eastAsia"/>
                <w:color w:val="000080"/>
              </w:rPr>
              <w:t>附子女出生證明；與收養兒童先行共同生活之被保險人，</w:t>
            </w:r>
            <w:proofErr w:type="gramStart"/>
            <w:r w:rsidRPr="00311759">
              <w:rPr>
                <w:rFonts w:ascii="標楷體" w:hAnsi="標楷體" w:hint="eastAsia"/>
                <w:color w:val="000080"/>
              </w:rPr>
              <w:t>應隨表檢</w:t>
            </w:r>
            <w:proofErr w:type="gramEnd"/>
            <w:r w:rsidRPr="00311759">
              <w:rPr>
                <w:rFonts w:ascii="標楷體" w:hAnsi="標楷體" w:hint="eastAsia"/>
                <w:color w:val="000080"/>
              </w:rPr>
              <w:t>附相關證明文件。</w:t>
            </w:r>
          </w:p>
          <w:p w:rsidR="00555613" w:rsidRPr="00311759" w:rsidRDefault="00555613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二、繼續加保期間最長至該子女滿3歲止，但合計不得逾2年。同時撫育子女2人以上者，其育嬰留職停薪期間應合併計算，最長以</w:t>
            </w:r>
            <w:proofErr w:type="gramStart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最</w:t>
            </w:r>
            <w:proofErr w:type="gramEnd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幼子女受撫育2年為限。但雇主同意其</w:t>
            </w:r>
          </w:p>
          <w:p w:rsidR="00555613" w:rsidRPr="00311759" w:rsidRDefault="00555613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 xml:space="preserve">    育嬰留職停薪期間不予合併計算者，則繼續加保期間最長至每一子女滿3歲止，但各不得逾2年。</w:t>
            </w:r>
          </w:p>
          <w:p w:rsidR="00555613" w:rsidRPr="00311759" w:rsidRDefault="00555613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三、受</w:t>
            </w:r>
            <w:proofErr w:type="gramStart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僱</w:t>
            </w:r>
            <w:proofErr w:type="gramEnd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者於育嬰留職停薪期間繼續加保者，原由雇主負擔之保險費，免予繳納(雇主如為公家單位，則仍由各機關、學校於年度預算人事費用項下勻應)；原由受</w:t>
            </w:r>
            <w:proofErr w:type="gramStart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僱</w:t>
            </w:r>
            <w:proofErr w:type="gramEnd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者負擔之</w:t>
            </w:r>
          </w:p>
          <w:p w:rsidR="00555613" w:rsidRPr="00311759" w:rsidRDefault="00555613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 xml:space="preserve">    保險費，得遞延3年繳納。</w:t>
            </w:r>
          </w:p>
          <w:p w:rsidR="00555613" w:rsidRPr="00311759" w:rsidRDefault="00555613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四、申請遞延3年繳納保險費者，如欲提早繳納，請來電（勞保局電話服務中心02-23961266分機3111）或來函（臺北市羅斯福路一段4號）通知勞保局寄發繳款單。嗣後如</w:t>
            </w:r>
          </w:p>
          <w:p w:rsidR="00555613" w:rsidRPr="00311759" w:rsidRDefault="00555613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 xml:space="preserve">    需更改繳款單寄送地址，請投保單位或被保險人本人來函或傳真通知本局，</w:t>
            </w:r>
            <w:proofErr w:type="gramStart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俾</w:t>
            </w:r>
            <w:proofErr w:type="gramEnd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便辦理。</w:t>
            </w:r>
          </w:p>
          <w:p w:rsidR="004C0747" w:rsidRPr="00311759" w:rsidRDefault="00555613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五、被保險人育嬰留職停薪續保期限屆滿之翌日起，勞保局將</w:t>
            </w:r>
            <w:proofErr w:type="gramStart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逕</w:t>
            </w:r>
            <w:proofErr w:type="gramEnd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予恢復其一般在職被保險人身分，被保險人如提前復職，請填具被保險人退伍、復職通知書寄送</w:t>
            </w:r>
            <w:r w:rsidR="007F5F87" w:rsidRPr="00311759">
              <w:rPr>
                <w:rFonts w:ascii="標楷體" w:eastAsia="標楷體" w:hAnsi="標楷體" w:hint="eastAsia"/>
                <w:color w:val="000080"/>
                <w:sz w:val="20"/>
              </w:rPr>
              <w:t>勞保局登錄；</w:t>
            </w:r>
          </w:p>
          <w:p w:rsidR="00555613" w:rsidRPr="00311759" w:rsidRDefault="004C0747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 xml:space="preserve">    </w:t>
            </w:r>
            <w:r w:rsidR="007F5F87" w:rsidRPr="00311759">
              <w:rPr>
                <w:rFonts w:ascii="標楷體" w:eastAsia="標楷體" w:hAnsi="標楷體" w:hint="eastAsia"/>
                <w:color w:val="000080"/>
                <w:sz w:val="20"/>
              </w:rPr>
              <w:t>被</w:t>
            </w:r>
            <w:r w:rsidR="00555613" w:rsidRPr="00311759">
              <w:rPr>
                <w:rFonts w:ascii="標楷體" w:eastAsia="標楷體" w:hAnsi="標楷體" w:hint="eastAsia"/>
                <w:color w:val="000080"/>
                <w:sz w:val="20"/>
              </w:rPr>
              <w:t>保險人如已離職，或留職停薪期限屆滿未復職，請填具退保申報表寄送</w:t>
            </w:r>
            <w:r w:rsidR="008C1F9E" w:rsidRPr="00311759">
              <w:rPr>
                <w:rFonts w:ascii="標楷體" w:eastAsia="標楷體" w:hAnsi="標楷體" w:hint="eastAsia"/>
                <w:color w:val="000080"/>
                <w:sz w:val="20"/>
              </w:rPr>
              <w:t>勞保</w:t>
            </w:r>
            <w:r w:rsidR="00555613" w:rsidRPr="00311759">
              <w:rPr>
                <w:rFonts w:ascii="標楷體" w:eastAsia="標楷體" w:hAnsi="標楷體" w:hint="eastAsia"/>
                <w:color w:val="000080"/>
                <w:sz w:val="20"/>
              </w:rPr>
              <w:t xml:space="preserve">局辦理退保。 </w:t>
            </w:r>
          </w:p>
          <w:p w:rsidR="00555613" w:rsidRPr="00311759" w:rsidRDefault="00555613" w:rsidP="00323A99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六、育嬰留職停薪實施辦法第四條規定，育嬰留職停薪期間除</w:t>
            </w:r>
            <w:proofErr w:type="gramStart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勞</w:t>
            </w:r>
            <w:proofErr w:type="gramEnd"/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雇雙方另有約定外，不計入勞動基準法規定工作年資。期滿復職前如有爭議，可洽工作所在地之勞工行政主管</w:t>
            </w:r>
          </w:p>
          <w:p w:rsidR="00555613" w:rsidRPr="00311759" w:rsidRDefault="00555613" w:rsidP="007A280D">
            <w:pPr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 xml:space="preserve">    機關尋求協助，以維權益。</w:t>
            </w:r>
          </w:p>
          <w:p w:rsidR="00555613" w:rsidRPr="00311759" w:rsidRDefault="00555613" w:rsidP="00323A9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七、</w:t>
            </w:r>
            <w:r w:rsidRPr="00311759">
              <w:rPr>
                <w:rFonts w:ascii="標楷體" w:eastAsia="標楷體" w:hAnsi="標楷體" w:hint="eastAsia"/>
                <w:b/>
                <w:color w:val="000080"/>
                <w:sz w:val="20"/>
              </w:rPr>
              <w:t>表列被保險人如有提繳勞工退休金者，一併自繼續</w:t>
            </w:r>
            <w:proofErr w:type="gramStart"/>
            <w:r w:rsidRPr="00311759">
              <w:rPr>
                <w:rFonts w:ascii="標楷體" w:eastAsia="標楷體" w:hAnsi="標楷體" w:hint="eastAsia"/>
                <w:b/>
                <w:color w:val="000080"/>
                <w:sz w:val="20"/>
              </w:rPr>
              <w:t>投保起期之前</w:t>
            </w:r>
            <w:proofErr w:type="gramEnd"/>
            <w:r w:rsidRPr="00311759">
              <w:rPr>
                <w:rFonts w:ascii="標楷體" w:eastAsia="標楷體" w:hAnsi="標楷體" w:hint="eastAsia"/>
                <w:b/>
                <w:color w:val="000080"/>
                <w:sz w:val="20"/>
              </w:rPr>
              <w:t>一日（最後提繳日期）停止提繳退休金。</w:t>
            </w:r>
            <w:r w:rsidRPr="00311759">
              <w:rPr>
                <w:rFonts w:ascii="標楷體" w:eastAsia="標楷體" w:hAnsi="標楷體" w:hint="eastAsia"/>
                <w:b/>
                <w:color w:val="FF0000"/>
                <w:sz w:val="20"/>
              </w:rPr>
              <w:t>其如為適用勞動基準法之勞工，本局將</w:t>
            </w:r>
            <w:proofErr w:type="gramStart"/>
            <w:r w:rsidRPr="00311759">
              <w:rPr>
                <w:rFonts w:ascii="標楷體" w:eastAsia="標楷體" w:hAnsi="標楷體" w:hint="eastAsia"/>
                <w:b/>
                <w:color w:val="FF0000"/>
                <w:sz w:val="20"/>
              </w:rPr>
              <w:t>逕</w:t>
            </w:r>
            <w:proofErr w:type="gramEnd"/>
            <w:r w:rsidRPr="00311759">
              <w:rPr>
                <w:rFonts w:ascii="標楷體" w:eastAsia="標楷體" w:hAnsi="標楷體" w:hint="eastAsia"/>
                <w:b/>
                <w:color w:val="FF0000"/>
                <w:sz w:val="20"/>
              </w:rPr>
              <w:t>依留職停薪前之月提繳</w:t>
            </w:r>
          </w:p>
          <w:p w:rsidR="00555613" w:rsidRPr="00311759" w:rsidRDefault="00555613" w:rsidP="00323A9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80"/>
                <w:sz w:val="20"/>
              </w:rPr>
            </w:pPr>
            <w:r w:rsidRPr="00311759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  工資、雇主提繳率，自續保期限屆滿之翌日起提繳及計收退休金</w:t>
            </w:r>
            <w:r w:rsidRPr="00311759">
              <w:rPr>
                <w:rFonts w:ascii="標楷體" w:eastAsia="標楷體" w:hAnsi="標楷體" w:hint="eastAsia"/>
                <w:color w:val="000080"/>
                <w:sz w:val="20"/>
              </w:rPr>
              <w:t>。</w:t>
            </w:r>
          </w:p>
        </w:tc>
        <w:tc>
          <w:tcPr>
            <w:tcW w:w="284" w:type="dxa"/>
            <w:vMerge/>
            <w:tcBorders>
              <w:top w:val="single" w:sz="6" w:space="0" w:color="000080"/>
              <w:left w:val="single" w:sz="12" w:space="0" w:color="000080"/>
              <w:bottom w:val="nil"/>
              <w:right w:val="nil"/>
            </w:tcBorders>
          </w:tcPr>
          <w:p w:rsidR="00555613" w:rsidRPr="00311759" w:rsidRDefault="00555613" w:rsidP="00133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63F14" w:rsidRPr="0068627D" w:rsidRDefault="00F63F14" w:rsidP="00AA7430">
      <w:pPr>
        <w:spacing w:line="160" w:lineRule="exact"/>
        <w:jc w:val="right"/>
        <w:rPr>
          <w:rFonts w:ascii="標楷體" w:eastAsia="標楷體" w:hAnsi="標楷體"/>
          <w:color w:val="000080"/>
          <w:sz w:val="16"/>
        </w:rPr>
      </w:pPr>
      <w:r w:rsidRPr="00311759">
        <w:rPr>
          <w:rFonts w:ascii="標楷體" w:eastAsia="標楷體" w:hAnsi="標楷體" w:hint="eastAsia"/>
          <w:color w:val="000080"/>
          <w:sz w:val="16"/>
        </w:rPr>
        <w:t>111.05</w:t>
      </w:r>
    </w:p>
    <w:sectPr w:rsidR="00F63F14" w:rsidRPr="0068627D" w:rsidSect="00EC65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B8" w:rsidRDefault="002201B8" w:rsidP="006C39CF">
      <w:r>
        <w:separator/>
      </w:r>
    </w:p>
  </w:endnote>
  <w:endnote w:type="continuationSeparator" w:id="0">
    <w:p w:rsidR="002201B8" w:rsidRDefault="002201B8" w:rsidP="006C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B8" w:rsidRDefault="002201B8" w:rsidP="006C39CF">
      <w:r>
        <w:separator/>
      </w:r>
    </w:p>
  </w:footnote>
  <w:footnote w:type="continuationSeparator" w:id="0">
    <w:p w:rsidR="002201B8" w:rsidRDefault="002201B8" w:rsidP="006C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9E3"/>
    <w:multiLevelType w:val="hybridMultilevel"/>
    <w:tmpl w:val="4CD6148C"/>
    <w:lvl w:ilvl="0" w:tplc="30DE3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88C6BE5"/>
    <w:multiLevelType w:val="hybridMultilevel"/>
    <w:tmpl w:val="0590BE7E"/>
    <w:lvl w:ilvl="0" w:tplc="99B8D842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>
    <w:nsid w:val="19A61DEC"/>
    <w:multiLevelType w:val="hybridMultilevel"/>
    <w:tmpl w:val="28D27612"/>
    <w:lvl w:ilvl="0" w:tplc="AA02B47A">
      <w:start w:val="1"/>
      <w:numFmt w:val="decimal"/>
      <w:suff w:val="nothing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203253B4"/>
    <w:multiLevelType w:val="hybridMultilevel"/>
    <w:tmpl w:val="E6029E84"/>
    <w:lvl w:ilvl="0" w:tplc="3D684FA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4">
    <w:nsid w:val="216D1DFE"/>
    <w:multiLevelType w:val="hybridMultilevel"/>
    <w:tmpl w:val="F118BCD2"/>
    <w:lvl w:ilvl="0" w:tplc="F59E63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>
    <w:nsid w:val="26106250"/>
    <w:multiLevelType w:val="hybridMultilevel"/>
    <w:tmpl w:val="EA9C2A5A"/>
    <w:lvl w:ilvl="0" w:tplc="4BA4589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500A5DE7"/>
    <w:multiLevelType w:val="hybridMultilevel"/>
    <w:tmpl w:val="DE1C5638"/>
    <w:lvl w:ilvl="0" w:tplc="96024B4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BB511D"/>
    <w:multiLevelType w:val="hybridMultilevel"/>
    <w:tmpl w:val="6C7C291C"/>
    <w:lvl w:ilvl="0" w:tplc="7F08C2F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0022E3"/>
    <w:multiLevelType w:val="hybridMultilevel"/>
    <w:tmpl w:val="4D44C35A"/>
    <w:lvl w:ilvl="0" w:tplc="29DC29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665A6340"/>
    <w:multiLevelType w:val="hybridMultilevel"/>
    <w:tmpl w:val="07884748"/>
    <w:lvl w:ilvl="0" w:tplc="FD38130C">
      <w:start w:val="1"/>
      <w:numFmt w:val="taiwaneseCountingThousand"/>
      <w:suff w:val="nothing"/>
      <w:lvlText w:val="%1、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>
    <w:nsid w:val="6BE61981"/>
    <w:multiLevelType w:val="hybridMultilevel"/>
    <w:tmpl w:val="0D7487C4"/>
    <w:lvl w:ilvl="0" w:tplc="E3C6C26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DB1FB5"/>
    <w:multiLevelType w:val="hybridMultilevel"/>
    <w:tmpl w:val="FBB88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B"/>
    <w:rsid w:val="00002776"/>
    <w:rsid w:val="00021C82"/>
    <w:rsid w:val="000444B0"/>
    <w:rsid w:val="00093B8A"/>
    <w:rsid w:val="00094390"/>
    <w:rsid w:val="00095C61"/>
    <w:rsid w:val="000B165C"/>
    <w:rsid w:val="000C1C8B"/>
    <w:rsid w:val="000E1644"/>
    <w:rsid w:val="000E1AA7"/>
    <w:rsid w:val="000E30AB"/>
    <w:rsid w:val="000F59C0"/>
    <w:rsid w:val="001062C5"/>
    <w:rsid w:val="0012532B"/>
    <w:rsid w:val="00125703"/>
    <w:rsid w:val="00156F06"/>
    <w:rsid w:val="0017383C"/>
    <w:rsid w:val="001874F8"/>
    <w:rsid w:val="001D0E1F"/>
    <w:rsid w:val="001E097A"/>
    <w:rsid w:val="001E3DCE"/>
    <w:rsid w:val="00200EB5"/>
    <w:rsid w:val="00206449"/>
    <w:rsid w:val="00210D77"/>
    <w:rsid w:val="00212C6F"/>
    <w:rsid w:val="002201B8"/>
    <w:rsid w:val="002551F4"/>
    <w:rsid w:val="00262713"/>
    <w:rsid w:val="00272032"/>
    <w:rsid w:val="00296336"/>
    <w:rsid w:val="00296995"/>
    <w:rsid w:val="002E6E3C"/>
    <w:rsid w:val="002F154A"/>
    <w:rsid w:val="002F2AC9"/>
    <w:rsid w:val="00303C0B"/>
    <w:rsid w:val="00303D04"/>
    <w:rsid w:val="0031030D"/>
    <w:rsid w:val="00311759"/>
    <w:rsid w:val="00322887"/>
    <w:rsid w:val="00323A99"/>
    <w:rsid w:val="0032704D"/>
    <w:rsid w:val="0036416C"/>
    <w:rsid w:val="00364CE5"/>
    <w:rsid w:val="00376152"/>
    <w:rsid w:val="003820C9"/>
    <w:rsid w:val="003D4602"/>
    <w:rsid w:val="003F2E04"/>
    <w:rsid w:val="00406025"/>
    <w:rsid w:val="0041395E"/>
    <w:rsid w:val="00437B99"/>
    <w:rsid w:val="00455EE2"/>
    <w:rsid w:val="00457479"/>
    <w:rsid w:val="00457DCF"/>
    <w:rsid w:val="00467BE9"/>
    <w:rsid w:val="004929E9"/>
    <w:rsid w:val="0049455D"/>
    <w:rsid w:val="004A3727"/>
    <w:rsid w:val="004A6C6F"/>
    <w:rsid w:val="004C0747"/>
    <w:rsid w:val="004D70EB"/>
    <w:rsid w:val="004E6223"/>
    <w:rsid w:val="0050371B"/>
    <w:rsid w:val="005119EE"/>
    <w:rsid w:val="00517235"/>
    <w:rsid w:val="00527C5F"/>
    <w:rsid w:val="00546123"/>
    <w:rsid w:val="00555613"/>
    <w:rsid w:val="00560839"/>
    <w:rsid w:val="00560898"/>
    <w:rsid w:val="0058302C"/>
    <w:rsid w:val="005904EF"/>
    <w:rsid w:val="005A753E"/>
    <w:rsid w:val="005C4AF8"/>
    <w:rsid w:val="005D3BCC"/>
    <w:rsid w:val="005E189B"/>
    <w:rsid w:val="005F79CA"/>
    <w:rsid w:val="006013A7"/>
    <w:rsid w:val="0063005E"/>
    <w:rsid w:val="00634B16"/>
    <w:rsid w:val="00636DE7"/>
    <w:rsid w:val="00636ED8"/>
    <w:rsid w:val="00644B3F"/>
    <w:rsid w:val="00660443"/>
    <w:rsid w:val="00662548"/>
    <w:rsid w:val="0068627D"/>
    <w:rsid w:val="00690BC1"/>
    <w:rsid w:val="006921B0"/>
    <w:rsid w:val="006953B1"/>
    <w:rsid w:val="006A38CF"/>
    <w:rsid w:val="006B4726"/>
    <w:rsid w:val="006C39CF"/>
    <w:rsid w:val="006D348D"/>
    <w:rsid w:val="006E03DE"/>
    <w:rsid w:val="006F533A"/>
    <w:rsid w:val="0075078B"/>
    <w:rsid w:val="00772EE2"/>
    <w:rsid w:val="00780421"/>
    <w:rsid w:val="00782D5B"/>
    <w:rsid w:val="00792989"/>
    <w:rsid w:val="0079652B"/>
    <w:rsid w:val="007A280D"/>
    <w:rsid w:val="007A43DA"/>
    <w:rsid w:val="007A59B4"/>
    <w:rsid w:val="007B1F2F"/>
    <w:rsid w:val="007F3D4F"/>
    <w:rsid w:val="007F5F87"/>
    <w:rsid w:val="00810A64"/>
    <w:rsid w:val="0081437D"/>
    <w:rsid w:val="00821E17"/>
    <w:rsid w:val="00842DCE"/>
    <w:rsid w:val="00843FC1"/>
    <w:rsid w:val="00850579"/>
    <w:rsid w:val="00852098"/>
    <w:rsid w:val="00870A25"/>
    <w:rsid w:val="008B360F"/>
    <w:rsid w:val="008B70CF"/>
    <w:rsid w:val="008C1F9E"/>
    <w:rsid w:val="008C357B"/>
    <w:rsid w:val="008E54B8"/>
    <w:rsid w:val="008F2106"/>
    <w:rsid w:val="009012E6"/>
    <w:rsid w:val="0091562B"/>
    <w:rsid w:val="00925015"/>
    <w:rsid w:val="00930649"/>
    <w:rsid w:val="009379C8"/>
    <w:rsid w:val="009715C6"/>
    <w:rsid w:val="00981AD2"/>
    <w:rsid w:val="00992C75"/>
    <w:rsid w:val="00997831"/>
    <w:rsid w:val="009A5B4D"/>
    <w:rsid w:val="009B784D"/>
    <w:rsid w:val="00A16C70"/>
    <w:rsid w:val="00A224D3"/>
    <w:rsid w:val="00A307A7"/>
    <w:rsid w:val="00A419BC"/>
    <w:rsid w:val="00A618A6"/>
    <w:rsid w:val="00A62EC8"/>
    <w:rsid w:val="00A74921"/>
    <w:rsid w:val="00A8118D"/>
    <w:rsid w:val="00AA16E8"/>
    <w:rsid w:val="00AA7430"/>
    <w:rsid w:val="00AE11D6"/>
    <w:rsid w:val="00AE30A2"/>
    <w:rsid w:val="00AE6722"/>
    <w:rsid w:val="00B04E25"/>
    <w:rsid w:val="00B164F5"/>
    <w:rsid w:val="00B351A4"/>
    <w:rsid w:val="00B401D0"/>
    <w:rsid w:val="00B578CF"/>
    <w:rsid w:val="00BA69C2"/>
    <w:rsid w:val="00BB04AB"/>
    <w:rsid w:val="00BB652A"/>
    <w:rsid w:val="00BD76BC"/>
    <w:rsid w:val="00BE0CB6"/>
    <w:rsid w:val="00BF19B2"/>
    <w:rsid w:val="00BF65FF"/>
    <w:rsid w:val="00C13455"/>
    <w:rsid w:val="00C34FD9"/>
    <w:rsid w:val="00C6078B"/>
    <w:rsid w:val="00CA01D8"/>
    <w:rsid w:val="00CB5130"/>
    <w:rsid w:val="00CE1732"/>
    <w:rsid w:val="00D043B3"/>
    <w:rsid w:val="00D26138"/>
    <w:rsid w:val="00D34B37"/>
    <w:rsid w:val="00D540D8"/>
    <w:rsid w:val="00D569B0"/>
    <w:rsid w:val="00D6474A"/>
    <w:rsid w:val="00D66497"/>
    <w:rsid w:val="00DA538F"/>
    <w:rsid w:val="00DB49A6"/>
    <w:rsid w:val="00DC42C3"/>
    <w:rsid w:val="00DD2255"/>
    <w:rsid w:val="00E14E08"/>
    <w:rsid w:val="00E27C5F"/>
    <w:rsid w:val="00E355DA"/>
    <w:rsid w:val="00E746C4"/>
    <w:rsid w:val="00EA357D"/>
    <w:rsid w:val="00EB4590"/>
    <w:rsid w:val="00EB74AB"/>
    <w:rsid w:val="00EC65EE"/>
    <w:rsid w:val="00ED7A6E"/>
    <w:rsid w:val="00EE36C7"/>
    <w:rsid w:val="00EE3AC9"/>
    <w:rsid w:val="00EE5488"/>
    <w:rsid w:val="00F0648B"/>
    <w:rsid w:val="00F06E9E"/>
    <w:rsid w:val="00F45957"/>
    <w:rsid w:val="00F45DF1"/>
    <w:rsid w:val="00F56855"/>
    <w:rsid w:val="00F56DDB"/>
    <w:rsid w:val="00F63F14"/>
    <w:rsid w:val="00FB6637"/>
    <w:rsid w:val="00FC2789"/>
    <w:rsid w:val="00FC6E41"/>
    <w:rsid w:val="00FE4523"/>
    <w:rsid w:val="00FE4A4C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A3727"/>
    <w:pPr>
      <w:jc w:val="center"/>
    </w:pPr>
    <w:rPr>
      <w:rFonts w:ascii="標楷體" w:eastAsia="標楷體" w:hAnsi="標楷體"/>
      <w:sz w:val="16"/>
    </w:rPr>
  </w:style>
  <w:style w:type="character" w:customStyle="1" w:styleId="a5">
    <w:name w:val="註釋標題 字元"/>
    <w:basedOn w:val="a0"/>
    <w:link w:val="a4"/>
    <w:uiPriority w:val="99"/>
    <w:rsid w:val="004A3727"/>
    <w:rPr>
      <w:rFonts w:ascii="標楷體" w:eastAsia="標楷體" w:hAnsi="標楷體"/>
      <w:sz w:val="16"/>
    </w:rPr>
  </w:style>
  <w:style w:type="paragraph" w:styleId="a6">
    <w:name w:val="Closing"/>
    <w:basedOn w:val="a"/>
    <w:link w:val="a7"/>
    <w:uiPriority w:val="99"/>
    <w:unhideWhenUsed/>
    <w:rsid w:val="004A3727"/>
    <w:pPr>
      <w:ind w:leftChars="1800" w:left="100"/>
    </w:pPr>
    <w:rPr>
      <w:rFonts w:ascii="標楷體" w:eastAsia="標楷體" w:hAnsi="標楷體"/>
      <w:sz w:val="16"/>
    </w:rPr>
  </w:style>
  <w:style w:type="character" w:customStyle="1" w:styleId="a7">
    <w:name w:val="結語 字元"/>
    <w:basedOn w:val="a0"/>
    <w:link w:val="a6"/>
    <w:uiPriority w:val="99"/>
    <w:rsid w:val="004A3727"/>
    <w:rPr>
      <w:rFonts w:ascii="標楷體" w:eastAsia="標楷體" w:hAnsi="標楷體"/>
      <w:sz w:val="16"/>
    </w:rPr>
  </w:style>
  <w:style w:type="paragraph" w:styleId="a8">
    <w:name w:val="List Paragraph"/>
    <w:basedOn w:val="a"/>
    <w:uiPriority w:val="34"/>
    <w:qFormat/>
    <w:rsid w:val="00A62EC8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39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39CF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E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E173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E6E3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6E3C"/>
  </w:style>
  <w:style w:type="character" w:customStyle="1" w:styleId="af1">
    <w:name w:val="註解文字 字元"/>
    <w:basedOn w:val="a0"/>
    <w:link w:val="af0"/>
    <w:uiPriority w:val="99"/>
    <w:semiHidden/>
    <w:rsid w:val="002E6E3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6E3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E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A3727"/>
    <w:pPr>
      <w:jc w:val="center"/>
    </w:pPr>
    <w:rPr>
      <w:rFonts w:ascii="標楷體" w:eastAsia="標楷體" w:hAnsi="標楷體"/>
      <w:sz w:val="16"/>
    </w:rPr>
  </w:style>
  <w:style w:type="character" w:customStyle="1" w:styleId="a5">
    <w:name w:val="註釋標題 字元"/>
    <w:basedOn w:val="a0"/>
    <w:link w:val="a4"/>
    <w:uiPriority w:val="99"/>
    <w:rsid w:val="004A3727"/>
    <w:rPr>
      <w:rFonts w:ascii="標楷體" w:eastAsia="標楷體" w:hAnsi="標楷體"/>
      <w:sz w:val="16"/>
    </w:rPr>
  </w:style>
  <w:style w:type="paragraph" w:styleId="a6">
    <w:name w:val="Closing"/>
    <w:basedOn w:val="a"/>
    <w:link w:val="a7"/>
    <w:uiPriority w:val="99"/>
    <w:unhideWhenUsed/>
    <w:rsid w:val="004A3727"/>
    <w:pPr>
      <w:ind w:leftChars="1800" w:left="100"/>
    </w:pPr>
    <w:rPr>
      <w:rFonts w:ascii="標楷體" w:eastAsia="標楷體" w:hAnsi="標楷體"/>
      <w:sz w:val="16"/>
    </w:rPr>
  </w:style>
  <w:style w:type="character" w:customStyle="1" w:styleId="a7">
    <w:name w:val="結語 字元"/>
    <w:basedOn w:val="a0"/>
    <w:link w:val="a6"/>
    <w:uiPriority w:val="99"/>
    <w:rsid w:val="004A3727"/>
    <w:rPr>
      <w:rFonts w:ascii="標楷體" w:eastAsia="標楷體" w:hAnsi="標楷體"/>
      <w:sz w:val="16"/>
    </w:rPr>
  </w:style>
  <w:style w:type="paragraph" w:styleId="a8">
    <w:name w:val="List Paragraph"/>
    <w:basedOn w:val="a"/>
    <w:uiPriority w:val="34"/>
    <w:qFormat/>
    <w:rsid w:val="00A62EC8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39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39CF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E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E173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E6E3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6E3C"/>
  </w:style>
  <w:style w:type="character" w:customStyle="1" w:styleId="af1">
    <w:name w:val="註解文字 字元"/>
    <w:basedOn w:val="a0"/>
    <w:link w:val="af0"/>
    <w:uiPriority w:val="99"/>
    <w:semiHidden/>
    <w:rsid w:val="002E6E3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6E3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E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2A9F-21C6-41D4-9F48-EEE3DB4E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姜延霖</dc:creator>
  <cp:lastModifiedBy>姜延霖</cp:lastModifiedBy>
  <cp:revision>92</cp:revision>
  <cp:lastPrinted>2022-03-16T01:32:00Z</cp:lastPrinted>
  <dcterms:created xsi:type="dcterms:W3CDTF">2021-07-02T08:31:00Z</dcterms:created>
  <dcterms:modified xsi:type="dcterms:W3CDTF">2022-04-18T01:49:00Z</dcterms:modified>
</cp:coreProperties>
</file>